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617E" w14:textId="4D5EAE75" w:rsidR="000117A8" w:rsidRPr="007C7F57" w:rsidRDefault="00BA094D" w:rsidP="00BA094D">
      <w:pPr>
        <w:pStyle w:val="Sansinterligne"/>
        <w:rPr>
          <w:b/>
          <w:bCs/>
          <w:sz w:val="28"/>
          <w:szCs w:val="28"/>
        </w:rPr>
      </w:pPr>
      <w:r w:rsidRPr="007C7F57">
        <w:rPr>
          <w:noProof/>
        </w:rPr>
        <w:drawing>
          <wp:anchor distT="0" distB="0" distL="114300" distR="114300" simplePos="0" relativeHeight="251661312" behindDoc="0" locked="0" layoutInCell="1" allowOverlap="1" wp14:anchorId="173137F5" wp14:editId="784607E3">
            <wp:simplePos x="0" y="0"/>
            <wp:positionH relativeFrom="margin">
              <wp:align>left</wp:align>
            </wp:positionH>
            <wp:positionV relativeFrom="paragraph">
              <wp:posOffset>571500</wp:posOffset>
            </wp:positionV>
            <wp:extent cx="799465" cy="932815"/>
            <wp:effectExtent l="190500" t="152400" r="191135" b="1720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32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C7F57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37BED" wp14:editId="6FB4FD0A">
                <wp:simplePos x="0" y="0"/>
                <wp:positionH relativeFrom="column">
                  <wp:posOffset>-85090</wp:posOffset>
                </wp:positionH>
                <wp:positionV relativeFrom="paragraph">
                  <wp:posOffset>205105</wp:posOffset>
                </wp:positionV>
                <wp:extent cx="6734175" cy="1404620"/>
                <wp:effectExtent l="0" t="0" r="9525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9B9D" w14:textId="2591AF04" w:rsidR="004A1DBB" w:rsidRPr="0058461F" w:rsidRDefault="00DA201F" w:rsidP="004A1DBB">
                            <w:pPr>
                              <w:ind w:left="1701" w:right="1366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Formulaire</w:t>
                            </w:r>
                            <w:r w:rsidR="004A1DBB" w:rsidRPr="005846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candidature</w:t>
                            </w:r>
                          </w:p>
                          <w:p w14:paraId="3D77A7DB" w14:textId="1FA52548" w:rsidR="004A1DBB" w:rsidRPr="0058461F" w:rsidRDefault="004A1DBB" w:rsidP="004A1DBB">
                            <w:pPr>
                              <w:pStyle w:val="Sansinterligne"/>
                              <w:ind w:left="1701" w:right="136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6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H.U.M.A.I.N. Schools – ARCAM</w:t>
                            </w:r>
                          </w:p>
                          <w:p w14:paraId="0B051A28" w14:textId="5E3F3F6C" w:rsidR="007C7F57" w:rsidRDefault="004A1DBB" w:rsidP="004A1DBB">
                            <w:pPr>
                              <w:ind w:left="1701" w:right="13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17A8">
                              <w:rPr>
                                <w:sz w:val="28"/>
                                <w:szCs w:val="28"/>
                              </w:rPr>
                              <w:t>Humain &amp; Usage de la Mobilité Autonome, Insertion dans la société et Nouveaux métiers</w:t>
                            </w:r>
                          </w:p>
                          <w:p w14:paraId="3B70EE9F" w14:textId="36C63B02" w:rsidR="00BA094D" w:rsidRPr="0058461F" w:rsidRDefault="00BA094D" w:rsidP="004A1DBB">
                            <w:pPr>
                              <w:ind w:left="1701" w:right="1366"/>
                              <w:jc w:val="center"/>
                            </w:pPr>
                            <w:r>
                              <w:t xml:space="preserve">Ecole 1 – Mobilité autonome : De l’impact cognitif de l’automatisation à l’optimisation des usages individuels et collectifs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937B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7pt;margin-top:16.15pt;width:53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" fillcolor="#d9e2f3 [660]" stroked="f">
                <v:textbox style="mso-fit-shape-to-text:t">
                  <w:txbxContent>
                    <w:p w14:paraId="33ED9B9D" w14:textId="2591AF04" w:rsidR="004A1DBB" w:rsidRPr="0058461F" w:rsidRDefault="00DA201F" w:rsidP="004A1DBB">
                      <w:pPr>
                        <w:ind w:left="1701" w:right="1366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Formulaire</w:t>
                      </w:r>
                      <w:r w:rsidR="004A1DBB" w:rsidRPr="0058461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candidature</w:t>
                      </w:r>
                    </w:p>
                    <w:p w14:paraId="3D77A7DB" w14:textId="1FA52548" w:rsidR="004A1DBB" w:rsidRPr="0058461F" w:rsidRDefault="004A1DBB" w:rsidP="004A1DBB">
                      <w:pPr>
                        <w:pStyle w:val="Sansinterligne"/>
                        <w:ind w:left="1701" w:right="1366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61F">
                        <w:rPr>
                          <w:b/>
                          <w:bCs/>
                          <w:sz w:val="28"/>
                          <w:szCs w:val="28"/>
                        </w:rPr>
                        <w:t>H.U.M.A.I.N. Schools – ARCAM</w:t>
                      </w:r>
                    </w:p>
                    <w:p w14:paraId="0B051A28" w14:textId="5E3F3F6C" w:rsidR="007C7F57" w:rsidRDefault="004A1DBB" w:rsidP="004A1DBB">
                      <w:pPr>
                        <w:ind w:left="1701" w:right="13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117A8">
                        <w:rPr>
                          <w:sz w:val="28"/>
                          <w:szCs w:val="28"/>
                        </w:rPr>
                        <w:t>Humain &amp; Usage de la Mobilité Autonome, Insertion dans la société et Nouveaux métiers</w:t>
                      </w:r>
                    </w:p>
                    <w:p w14:paraId="3B70EE9F" w14:textId="36C63B02" w:rsidR="00BA094D" w:rsidRPr="0058461F" w:rsidRDefault="00BA094D" w:rsidP="004A1DBB">
                      <w:pPr>
                        <w:ind w:left="1701" w:right="1366"/>
                        <w:jc w:val="center"/>
                      </w:pPr>
                      <w:r>
                        <w:t xml:space="preserve">Ecole 1 – Mobilité autonome : De l’impact cognitif de l’automatisation à l’optimisation des usages individuels et collectifs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1E5D34" w14:paraId="79BC5DCB" w14:textId="77777777" w:rsidTr="001E5D34">
        <w:tc>
          <w:tcPr>
            <w:tcW w:w="5228" w:type="dxa"/>
            <w:gridSpan w:val="2"/>
          </w:tcPr>
          <w:p w14:paraId="023222CB" w14:textId="021C378C" w:rsidR="001E5D34" w:rsidRDefault="001E5D34" w:rsidP="00920B03">
            <w:pPr>
              <w:pStyle w:val="Sansinterligne"/>
            </w:pPr>
            <w:r>
              <w:t xml:space="preserve">Nom : </w:t>
            </w:r>
          </w:p>
        </w:tc>
        <w:tc>
          <w:tcPr>
            <w:tcW w:w="5228" w:type="dxa"/>
          </w:tcPr>
          <w:p w14:paraId="586D7207" w14:textId="75A5826D" w:rsidR="001E5D34" w:rsidRDefault="001E5D34" w:rsidP="00920B03">
            <w:pPr>
              <w:pStyle w:val="Sansinterligne"/>
            </w:pPr>
            <w:r>
              <w:t xml:space="preserve">Prénom : </w:t>
            </w:r>
          </w:p>
        </w:tc>
      </w:tr>
      <w:tr w:rsidR="00D201A5" w14:paraId="3B3A6E3E" w14:textId="77777777" w:rsidTr="001C00C6">
        <w:tc>
          <w:tcPr>
            <w:tcW w:w="2614" w:type="dxa"/>
          </w:tcPr>
          <w:p w14:paraId="06B6629F" w14:textId="7AC23F36" w:rsidR="00D201A5" w:rsidRDefault="00D201A5" w:rsidP="00920B03">
            <w:pPr>
              <w:pStyle w:val="Sansinterligne"/>
            </w:pPr>
            <w:r>
              <w:t xml:space="preserve">Adresse mail </w:t>
            </w:r>
            <w:r w:rsidR="007C0808">
              <w:t xml:space="preserve">: </w:t>
            </w:r>
          </w:p>
        </w:tc>
        <w:tc>
          <w:tcPr>
            <w:tcW w:w="7842" w:type="dxa"/>
            <w:gridSpan w:val="2"/>
          </w:tcPr>
          <w:p w14:paraId="73D4868B" w14:textId="19A4456B" w:rsidR="00D201A5" w:rsidRDefault="00BA094D" w:rsidP="00920B03">
            <w:pPr>
              <w:pStyle w:val="Sansinterligne"/>
            </w:pPr>
            <w:r>
              <w:t xml:space="preserve">                                                     Téléphone : </w:t>
            </w:r>
          </w:p>
        </w:tc>
      </w:tr>
    </w:tbl>
    <w:p w14:paraId="6EAF9350" w14:textId="55C5D82A" w:rsidR="001E5D34" w:rsidRDefault="001E5D34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5"/>
        <w:gridCol w:w="851"/>
        <w:gridCol w:w="3656"/>
        <w:gridCol w:w="15"/>
      </w:tblGrid>
      <w:tr w:rsidR="00D201A5" w14:paraId="24EFEF66" w14:textId="77777777" w:rsidTr="00612FAD">
        <w:trPr>
          <w:gridAfter w:val="1"/>
          <w:wAfter w:w="15" w:type="dxa"/>
        </w:trPr>
        <w:tc>
          <w:tcPr>
            <w:tcW w:w="4390" w:type="dxa"/>
          </w:tcPr>
          <w:p w14:paraId="37558E57" w14:textId="3F034030" w:rsidR="00F63908" w:rsidRDefault="00F63908" w:rsidP="00920B03">
            <w:pPr>
              <w:pStyle w:val="Sansinterligne"/>
            </w:pPr>
            <w:r>
              <w:t xml:space="preserve">Université d’origine : </w:t>
            </w:r>
          </w:p>
          <w:p w14:paraId="370DBC15" w14:textId="14D7D6BB" w:rsidR="00D201A5" w:rsidRDefault="00D201A5" w:rsidP="00920B03">
            <w:pPr>
              <w:pStyle w:val="Sansinterligne"/>
            </w:pPr>
            <w:r>
              <w:t>Composante de formation (UFR) :</w:t>
            </w:r>
          </w:p>
        </w:tc>
        <w:tc>
          <w:tcPr>
            <w:tcW w:w="5362" w:type="dxa"/>
            <w:gridSpan w:val="3"/>
          </w:tcPr>
          <w:p w14:paraId="023E23CC" w14:textId="77777777" w:rsidR="00D201A5" w:rsidRDefault="00D201A5" w:rsidP="00920B03">
            <w:pPr>
              <w:pStyle w:val="Sansinterligne"/>
            </w:pPr>
          </w:p>
        </w:tc>
      </w:tr>
      <w:tr w:rsidR="001E5D34" w14:paraId="0D4001CA" w14:textId="77777777" w:rsidTr="00612FAD">
        <w:tc>
          <w:tcPr>
            <w:tcW w:w="4390" w:type="dxa"/>
          </w:tcPr>
          <w:p w14:paraId="6A55599D" w14:textId="022D914A" w:rsidR="001E5D34" w:rsidRDefault="001E5D34" w:rsidP="00920B03">
            <w:pPr>
              <w:pStyle w:val="Sansinterligne"/>
            </w:pPr>
            <w:r>
              <w:t>Niveau de formation</w:t>
            </w:r>
            <w:r w:rsidR="00D90A5F">
              <w:t xml:space="preserve"> </w:t>
            </w:r>
            <w:r w:rsidR="00D90A5F" w:rsidRPr="00D90A5F">
              <w:rPr>
                <w:sz w:val="16"/>
                <w:szCs w:val="16"/>
              </w:rPr>
              <w:t>(cocher la case correspondante)</w:t>
            </w:r>
            <w:r>
              <w:t xml:space="preserve"> : </w:t>
            </w:r>
          </w:p>
        </w:tc>
        <w:tc>
          <w:tcPr>
            <w:tcW w:w="855" w:type="dxa"/>
          </w:tcPr>
          <w:p w14:paraId="675BD6B1" w14:textId="27220FA0" w:rsidR="001E5D34" w:rsidRDefault="0097532B" w:rsidP="00920B03">
            <w:pPr>
              <w:pStyle w:val="Sansinterligne"/>
            </w:pPr>
            <w:sdt>
              <w:sdtPr>
                <w:id w:val="-19126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</w:t>
            </w:r>
            <w:r w:rsidR="000117A8">
              <w:t>M1</w:t>
            </w:r>
          </w:p>
        </w:tc>
        <w:tc>
          <w:tcPr>
            <w:tcW w:w="851" w:type="dxa"/>
          </w:tcPr>
          <w:p w14:paraId="49482B67" w14:textId="7DB84EC8" w:rsidR="001E5D34" w:rsidRDefault="0097532B" w:rsidP="00920B03">
            <w:pPr>
              <w:pStyle w:val="Sansinterligne"/>
            </w:pPr>
            <w:sdt>
              <w:sdtPr>
                <w:id w:val="684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</w:t>
            </w:r>
            <w:r w:rsidR="000117A8">
              <w:t>2</w:t>
            </w:r>
          </w:p>
        </w:tc>
        <w:tc>
          <w:tcPr>
            <w:tcW w:w="3671" w:type="dxa"/>
            <w:gridSpan w:val="2"/>
          </w:tcPr>
          <w:p w14:paraId="70B5E5DB" w14:textId="78937D6E" w:rsidR="001E5D34" w:rsidRDefault="0097532B" w:rsidP="00920B03">
            <w:pPr>
              <w:pStyle w:val="Sansinterligne"/>
            </w:pPr>
            <w:sdt>
              <w:sdtPr>
                <w:id w:val="-1485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</w:t>
            </w:r>
            <w:r w:rsidR="000117A8">
              <w:t>Doctorat</w:t>
            </w:r>
            <w:r w:rsidR="00612FAD">
              <w:t xml:space="preserve">   </w:t>
            </w:r>
            <w:sdt>
              <w:sdtPr>
                <w:id w:val="-192039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F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FAD">
              <w:t xml:space="preserve"> </w:t>
            </w:r>
            <w:r w:rsidR="00612FAD">
              <w:t>Autre (préciser) :</w:t>
            </w:r>
          </w:p>
        </w:tc>
      </w:tr>
      <w:tr w:rsidR="001E5D34" w14:paraId="43ADFC7E" w14:textId="77777777" w:rsidTr="00612FAD">
        <w:tc>
          <w:tcPr>
            <w:tcW w:w="9762" w:type="dxa"/>
            <w:gridSpan w:val="5"/>
          </w:tcPr>
          <w:p w14:paraId="779FAC9D" w14:textId="599696A6" w:rsidR="00BA094D" w:rsidRDefault="00BA094D" w:rsidP="00612FAD">
            <w:pPr>
              <w:pStyle w:val="Sansinterligne"/>
            </w:pPr>
          </w:p>
        </w:tc>
      </w:tr>
    </w:tbl>
    <w:p w14:paraId="326CE217" w14:textId="04154046" w:rsidR="000117A8" w:rsidRPr="00192960" w:rsidRDefault="00612FAD" w:rsidP="000117A8">
      <w:pPr>
        <w:pStyle w:val="Sansinterligne"/>
        <w:rPr>
          <w:b/>
          <w:bCs/>
        </w:rPr>
      </w:pPr>
      <w:r>
        <w:rPr>
          <w:b/>
          <w:bCs/>
        </w:rPr>
        <w:t>Parcours de formation suivi</w:t>
      </w:r>
      <w:r w:rsidRPr="00192960">
        <w:rPr>
          <w:b/>
          <w:bCs/>
        </w:rPr>
        <w:t> ?</w:t>
      </w:r>
      <w:r>
        <w:rPr>
          <w:b/>
          <w:bCs/>
        </w:rPr>
        <w:t xml:space="preserve"> (Diplômes, formations)</w:t>
      </w:r>
      <w:r w:rsidRPr="00192960">
        <w:rPr>
          <w:b/>
          <w:bCs/>
        </w:rPr>
        <w:t> </w:t>
      </w:r>
    </w:p>
    <w:p w14:paraId="1311041C" w14:textId="03C921F6" w:rsidR="000117A8" w:rsidRDefault="000117A8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628964F" w14:textId="6E1B3A86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5A1211D" w14:textId="318027E2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C86D47B" w14:textId="7B92422E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501D433" w14:textId="22367B2D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F202E3D" w14:textId="309A992D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49F5782" w14:textId="1FED1E26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37D1AF1" w14:textId="77777777" w:rsidR="007C7F57" w:rsidRDefault="007C7F57" w:rsidP="007C7F57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8D38425" w14:textId="77777777" w:rsidR="00612FAD" w:rsidRDefault="00612FAD" w:rsidP="00612FAD">
      <w:pPr>
        <w:pStyle w:val="Sansinterligne"/>
        <w:rPr>
          <w:b/>
          <w:bCs/>
        </w:rPr>
      </w:pPr>
    </w:p>
    <w:p w14:paraId="62E92BAC" w14:textId="6190184E" w:rsidR="00612FAD" w:rsidRPr="00192960" w:rsidRDefault="00612FAD" w:rsidP="00612FAD">
      <w:pPr>
        <w:pStyle w:val="Sansinterligne"/>
        <w:rPr>
          <w:b/>
          <w:bCs/>
        </w:rPr>
      </w:pPr>
      <w:r>
        <w:rPr>
          <w:b/>
          <w:bCs/>
        </w:rPr>
        <w:t xml:space="preserve">Décrivez </w:t>
      </w:r>
      <w:r>
        <w:rPr>
          <w:b/>
          <w:bCs/>
        </w:rPr>
        <w:t xml:space="preserve">succinctement </w:t>
      </w:r>
      <w:r>
        <w:rPr>
          <w:b/>
          <w:bCs/>
        </w:rPr>
        <w:t>votre expérience professionnelle / travaux de recherche menés</w:t>
      </w:r>
    </w:p>
    <w:p w14:paraId="263D4B3D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87C3044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F5450A8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0A72077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6952A34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380F6D7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58A69F4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A0F72EE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DB904A1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DF36B2D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E63A39E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F88D16B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ED6DACD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394B7A7" w14:textId="77777777" w:rsidR="00612FAD" w:rsidRDefault="00612FAD" w:rsidP="00612FAD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B563898" w14:textId="77777777" w:rsidR="00612FAD" w:rsidRDefault="00612FAD" w:rsidP="00612FAD">
      <w:pPr>
        <w:pStyle w:val="Sansinterligne"/>
      </w:pPr>
      <w:bookmarkStart w:id="0" w:name="_GoBack"/>
    </w:p>
    <w:bookmarkEnd w:id="0"/>
    <w:p w14:paraId="33BA6810" w14:textId="77777777" w:rsidR="00D90A5F" w:rsidRDefault="00D90A5F" w:rsidP="00920B03">
      <w:pPr>
        <w:pStyle w:val="Sansinterligne"/>
      </w:pPr>
    </w:p>
    <w:p w14:paraId="72DC5EA6" w14:textId="2DEEB6E2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 est votre motivation </w:t>
      </w:r>
      <w:r w:rsidR="00612FAD">
        <w:rPr>
          <w:b/>
          <w:bCs/>
        </w:rPr>
        <w:t xml:space="preserve">à participer à l’école </w:t>
      </w:r>
      <w:r w:rsidRPr="00192960">
        <w:rPr>
          <w:b/>
          <w:bCs/>
        </w:rPr>
        <w:t>? </w:t>
      </w:r>
    </w:p>
    <w:p w14:paraId="0B2803AA" w14:textId="1E4B2CC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0D608" w14:textId="7F7825C4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4DD74D" w14:textId="28496BA2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B2E458" w14:textId="20EECA2E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F01C2" w14:textId="3783280C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43385" w14:textId="5F594304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CD827" w14:textId="30AD38FE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70469D" w14:textId="6E519C72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BB015" w14:textId="2BCF05F3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23F978" w14:textId="3F26414B" w:rsidR="007C7F57" w:rsidRDefault="007C7F57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C1F886" w14:textId="77777777" w:rsidR="00612FAD" w:rsidRDefault="00612FA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D49CB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7A946" w14:textId="77777777" w:rsidR="00D90A5F" w:rsidRDefault="00D90A5F" w:rsidP="00920B03">
      <w:pPr>
        <w:pStyle w:val="Sansinterligne"/>
      </w:pPr>
    </w:p>
    <w:p w14:paraId="19213FE4" w14:textId="504A76D6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 xml:space="preserve">Quelles sont les finalités </w:t>
      </w:r>
      <w:r w:rsidR="00BA094D">
        <w:rPr>
          <w:b/>
          <w:bCs/>
        </w:rPr>
        <w:t xml:space="preserve">que vous </w:t>
      </w:r>
      <w:r w:rsidRPr="00192960">
        <w:rPr>
          <w:b/>
          <w:bCs/>
        </w:rPr>
        <w:t>attend</w:t>
      </w:r>
      <w:r w:rsidR="00BA094D">
        <w:rPr>
          <w:b/>
          <w:bCs/>
        </w:rPr>
        <w:t xml:space="preserve">ez de </w:t>
      </w:r>
      <w:r w:rsidR="00612FAD">
        <w:rPr>
          <w:b/>
          <w:bCs/>
        </w:rPr>
        <w:t>l’</w:t>
      </w:r>
      <w:r w:rsidR="00BA094D">
        <w:rPr>
          <w:b/>
          <w:bCs/>
        </w:rPr>
        <w:t>école</w:t>
      </w:r>
      <w:r w:rsidRPr="00192960">
        <w:rPr>
          <w:b/>
          <w:bCs/>
        </w:rPr>
        <w:t> ?</w:t>
      </w:r>
    </w:p>
    <w:p w14:paraId="2B9CCAF9" w14:textId="6064BED2" w:rsidR="005B727E" w:rsidRDefault="005B727E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3F96279" w14:textId="614369D0" w:rsidR="006D256D" w:rsidRDefault="006D256D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23F30B1" w14:textId="2F1B7FCD" w:rsidR="006D256D" w:rsidRDefault="006D256D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D02994A" w14:textId="77BF8019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8A24595" w14:textId="54541A67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985C0E1" w14:textId="5B453AF3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9F3537F" w14:textId="56D6F318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B1E5B7E" w14:textId="16A8D495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5F00981" w14:textId="77777777" w:rsidR="007C7F57" w:rsidRDefault="007C7F57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0AEA1B7" w14:textId="77777777" w:rsidR="006D256D" w:rsidRDefault="006D256D" w:rsidP="00BA094D">
      <w:pPr>
        <w:pStyle w:val="Sansinterlig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A64672A" w14:textId="0FFB0835" w:rsidR="00B71403" w:rsidRDefault="00B71403" w:rsidP="00B71403"/>
    <w:p w14:paraId="10BC6F3A" w14:textId="509B1E83" w:rsidR="00F63908" w:rsidRDefault="00AE3C2B" w:rsidP="0023342A">
      <w:pPr>
        <w:jc w:val="both"/>
      </w:pPr>
      <w:r>
        <w:t xml:space="preserve">En </w:t>
      </w:r>
      <w:r w:rsidR="000117A8">
        <w:t>cas de sélection</w:t>
      </w:r>
      <w:r w:rsidR="00D201A5">
        <w:t>,</w:t>
      </w:r>
      <w:r>
        <w:t xml:space="preserve"> vous vous engagez à participer </w:t>
      </w:r>
      <w:r w:rsidR="00F63908">
        <w:t>à l’</w:t>
      </w:r>
      <w:r w:rsidR="00F63908" w:rsidRPr="00F63908">
        <w:t xml:space="preserve">École Thématique </w:t>
      </w:r>
      <w:r w:rsidR="000117A8" w:rsidRPr="000117A8">
        <w:rPr>
          <w:i/>
          <w:iCs/>
        </w:rPr>
        <w:t>Humain &amp; Usage de la Mobilité Autonome, Insertion dans la société et Nouveaux métiers</w:t>
      </w:r>
      <w:r w:rsidR="000117A8">
        <w:t xml:space="preserve"> </w:t>
      </w:r>
      <w:r>
        <w:t>qui est organisé</w:t>
      </w:r>
      <w:r w:rsidR="00F63908">
        <w:t>e</w:t>
      </w:r>
      <w:r>
        <w:t xml:space="preserve"> par la Faculté H3S </w:t>
      </w:r>
      <w:r w:rsidRPr="0023342A">
        <w:rPr>
          <w:b/>
        </w:rPr>
        <w:t xml:space="preserve">du </w:t>
      </w:r>
      <w:r w:rsidR="000117A8">
        <w:rPr>
          <w:b/>
        </w:rPr>
        <w:t>22</w:t>
      </w:r>
      <w:r w:rsidRPr="0023342A">
        <w:rPr>
          <w:b/>
        </w:rPr>
        <w:t xml:space="preserve"> au </w:t>
      </w:r>
      <w:r w:rsidR="000117A8">
        <w:rPr>
          <w:b/>
        </w:rPr>
        <w:t>26</w:t>
      </w:r>
      <w:r w:rsidRPr="0023342A">
        <w:rPr>
          <w:b/>
        </w:rPr>
        <w:t xml:space="preserve"> </w:t>
      </w:r>
      <w:r w:rsidR="000117A8">
        <w:rPr>
          <w:b/>
        </w:rPr>
        <w:t>juin 2026</w:t>
      </w:r>
      <w:r>
        <w:t xml:space="preserve"> </w:t>
      </w:r>
      <w:r w:rsidR="009044AF">
        <w:t>à Archamps.</w:t>
      </w:r>
    </w:p>
    <w:p w14:paraId="2580883A" w14:textId="77777777" w:rsidR="009044AF" w:rsidRDefault="009044AF" w:rsidP="0023342A">
      <w:pPr>
        <w:jc w:val="both"/>
        <w:rPr>
          <w:color w:val="C00000"/>
        </w:rPr>
      </w:pPr>
    </w:p>
    <w:p w14:paraId="0C9204F0" w14:textId="77777777" w:rsidR="00612FAD" w:rsidRDefault="00612FAD" w:rsidP="0023342A">
      <w:pPr>
        <w:jc w:val="both"/>
        <w:rPr>
          <w:color w:val="C00000"/>
        </w:rPr>
      </w:pPr>
    </w:p>
    <w:p w14:paraId="5F835094" w14:textId="77777777" w:rsidR="00612FAD" w:rsidRDefault="00612FAD" w:rsidP="0023342A">
      <w:pPr>
        <w:jc w:val="both"/>
        <w:rPr>
          <w:color w:val="C00000"/>
        </w:rPr>
      </w:pPr>
    </w:p>
    <w:p w14:paraId="4E1C386C" w14:textId="77777777" w:rsidR="00612FAD" w:rsidRDefault="00612FAD" w:rsidP="0023342A">
      <w:pPr>
        <w:jc w:val="both"/>
        <w:rPr>
          <w:color w:val="C00000"/>
        </w:rPr>
      </w:pPr>
    </w:p>
    <w:p w14:paraId="374392A0" w14:textId="77777777" w:rsidR="00612FAD" w:rsidRDefault="00612FAD" w:rsidP="0023342A">
      <w:pPr>
        <w:jc w:val="both"/>
        <w:rPr>
          <w:color w:val="C00000"/>
        </w:rPr>
      </w:pPr>
    </w:p>
    <w:p w14:paraId="215AB9D2" w14:textId="77777777" w:rsidR="00612FAD" w:rsidRDefault="00612FAD" w:rsidP="0023342A">
      <w:pPr>
        <w:jc w:val="both"/>
        <w:rPr>
          <w:color w:val="C00000"/>
        </w:rPr>
      </w:pPr>
    </w:p>
    <w:p w14:paraId="3EC91E70" w14:textId="77777777" w:rsidR="00612FAD" w:rsidRDefault="00612FAD" w:rsidP="0023342A">
      <w:pPr>
        <w:jc w:val="both"/>
        <w:rPr>
          <w:color w:val="C00000"/>
        </w:rPr>
      </w:pPr>
    </w:p>
    <w:p w14:paraId="04896E83" w14:textId="77777777" w:rsidR="00612FAD" w:rsidRDefault="00612FAD" w:rsidP="0023342A">
      <w:pPr>
        <w:jc w:val="both"/>
        <w:rPr>
          <w:color w:val="C00000"/>
        </w:rPr>
      </w:pPr>
    </w:p>
    <w:p w14:paraId="599267F8" w14:textId="77777777" w:rsidR="00612FAD" w:rsidRDefault="00612FAD" w:rsidP="0023342A">
      <w:pPr>
        <w:jc w:val="both"/>
        <w:rPr>
          <w:color w:val="C00000"/>
        </w:rPr>
      </w:pPr>
    </w:p>
    <w:p w14:paraId="2D19097F" w14:textId="77777777" w:rsidR="00612FAD" w:rsidRDefault="00612FAD" w:rsidP="0023342A">
      <w:pPr>
        <w:jc w:val="both"/>
        <w:rPr>
          <w:color w:val="C00000"/>
        </w:rPr>
      </w:pPr>
    </w:p>
    <w:p w14:paraId="373A85A2" w14:textId="60AB779F" w:rsidR="009044AF" w:rsidRPr="0023342A" w:rsidRDefault="0023342A" w:rsidP="0023342A">
      <w:pPr>
        <w:jc w:val="both"/>
        <w:rPr>
          <w:color w:val="C00000"/>
        </w:rPr>
      </w:pPr>
      <w:r w:rsidRPr="0023342A">
        <w:rPr>
          <w:color w:val="C00000"/>
        </w:rPr>
        <w:t xml:space="preserve">Dossier à retourner avant le </w:t>
      </w:r>
      <w:r w:rsidR="00F63908">
        <w:rPr>
          <w:color w:val="C00000"/>
        </w:rPr>
        <w:t xml:space="preserve">vendredi </w:t>
      </w:r>
      <w:r w:rsidR="000117A8">
        <w:rPr>
          <w:color w:val="C00000"/>
        </w:rPr>
        <w:t>20</w:t>
      </w:r>
      <w:r w:rsidR="00F63908">
        <w:rPr>
          <w:color w:val="C00000"/>
        </w:rPr>
        <w:t xml:space="preserve"> </w:t>
      </w:r>
      <w:r w:rsidR="000117A8">
        <w:rPr>
          <w:color w:val="C00000"/>
        </w:rPr>
        <w:t>avril</w:t>
      </w:r>
      <w:r w:rsidR="00F63908">
        <w:rPr>
          <w:color w:val="C00000"/>
        </w:rPr>
        <w:t xml:space="preserve"> </w:t>
      </w:r>
      <w:r w:rsidRPr="0023342A">
        <w:rPr>
          <w:color w:val="C00000"/>
        </w:rPr>
        <w:t xml:space="preserve">à l’adresse : </w:t>
      </w:r>
      <w:r w:rsidR="000117A8" w:rsidRPr="000117A8">
        <w:rPr>
          <w:color w:val="C00000"/>
        </w:rPr>
        <w:t>HUMAINschool@univ-grenoble-alpes.fr</w:t>
      </w:r>
    </w:p>
    <w:sectPr w:rsidR="009044AF" w:rsidRPr="0023342A" w:rsidSect="00920B03">
      <w:headerReference w:type="default" r:id="rId8"/>
      <w:footerReference w:type="default" r:id="rId9"/>
      <w:pgSz w:w="11906" w:h="16838"/>
      <w:pgMar w:top="720" w:right="720" w:bottom="720" w:left="72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63B53" w14:textId="77777777" w:rsidR="0073752D" w:rsidRDefault="0073752D" w:rsidP="00107955">
      <w:pPr>
        <w:spacing w:after="0" w:line="240" w:lineRule="auto"/>
      </w:pPr>
      <w:r>
        <w:separator/>
      </w:r>
    </w:p>
  </w:endnote>
  <w:endnote w:type="continuationSeparator" w:id="0">
    <w:p w14:paraId="144A150D" w14:textId="77777777" w:rsidR="0073752D" w:rsidRDefault="0073752D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FD61" w14:textId="7E53BDCD" w:rsidR="009044AF" w:rsidRDefault="0097532B">
    <w:pPr>
      <w:pStyle w:val="Pieddepage"/>
    </w:pPr>
    <w:r w:rsidRPr="0097532B">
      <w:rPr>
        <w:noProof/>
      </w:rPr>
      <w:drawing>
        <wp:anchor distT="0" distB="0" distL="114300" distR="114300" simplePos="0" relativeHeight="251673600" behindDoc="0" locked="0" layoutInCell="1" allowOverlap="1" wp14:anchorId="190992C6" wp14:editId="18130FB8">
          <wp:simplePos x="0" y="0"/>
          <wp:positionH relativeFrom="margin">
            <wp:posOffset>3086100</wp:posOffset>
          </wp:positionH>
          <wp:positionV relativeFrom="paragraph">
            <wp:posOffset>156845</wp:posOffset>
          </wp:positionV>
          <wp:extent cx="977265" cy="476250"/>
          <wp:effectExtent l="0" t="0" r="0" b="0"/>
          <wp:wrapThrough wrapText="bothSides">
            <wp:wrapPolygon edited="0">
              <wp:start x="8842" y="0"/>
              <wp:lineTo x="0" y="4320"/>
              <wp:lineTo x="0" y="20736"/>
              <wp:lineTo x="21053" y="20736"/>
              <wp:lineTo x="21053" y="13824"/>
              <wp:lineTo x="11368" y="13824"/>
              <wp:lineTo x="11789" y="0"/>
              <wp:lineTo x="8842" y="0"/>
            </wp:wrapPolygon>
          </wp:wrapThrough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68A67744-C47F-4D24-B61E-0EC9E05D8C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68A67744-C47F-4D24-B61E-0EC9E05D8C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E7F6F6" wp14:editId="75BECABC">
          <wp:simplePos x="0" y="0"/>
          <wp:positionH relativeFrom="column">
            <wp:posOffset>1989455</wp:posOffset>
          </wp:positionH>
          <wp:positionV relativeFrom="paragraph">
            <wp:posOffset>87630</wp:posOffset>
          </wp:positionV>
          <wp:extent cx="863600" cy="532765"/>
          <wp:effectExtent l="0" t="0" r="0" b="635"/>
          <wp:wrapSquare wrapText="bothSides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BF9" w:rsidRPr="003F4BF9">
      <w:drawing>
        <wp:anchor distT="0" distB="0" distL="114300" distR="114300" simplePos="0" relativeHeight="251672576" behindDoc="0" locked="0" layoutInCell="1" allowOverlap="1" wp14:anchorId="32A44D98" wp14:editId="3527FB22">
          <wp:simplePos x="0" y="0"/>
          <wp:positionH relativeFrom="column">
            <wp:posOffset>732790</wp:posOffset>
          </wp:positionH>
          <wp:positionV relativeFrom="paragraph">
            <wp:posOffset>61595</wp:posOffset>
          </wp:positionV>
          <wp:extent cx="1000125" cy="612775"/>
          <wp:effectExtent l="0" t="0" r="9525" b="0"/>
          <wp:wrapThrough wrapText="bothSides">
            <wp:wrapPolygon edited="0">
              <wp:start x="0" y="0"/>
              <wp:lineTo x="0" y="20817"/>
              <wp:lineTo x="21394" y="20817"/>
              <wp:lineTo x="21394" y="0"/>
              <wp:lineTo x="0" y="0"/>
            </wp:wrapPolygon>
          </wp:wrapThrough>
          <wp:docPr id="48" name="Image 3">
            <a:extLst xmlns:a="http://schemas.openxmlformats.org/drawingml/2006/main">
              <a:ext uri="{FF2B5EF4-FFF2-40B4-BE49-F238E27FC236}">
                <a16:creationId xmlns:a16="http://schemas.microsoft.com/office/drawing/2014/main" id="{501233B9-D885-451B-BC9B-E56BE850B7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501233B9-D885-451B-BC9B-E56BE850B7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84E85" w14:textId="092C29FE" w:rsidR="009044AF" w:rsidRDefault="0097532B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E7FFBF" wp14:editId="68B425D0">
          <wp:simplePos x="0" y="0"/>
          <wp:positionH relativeFrom="column">
            <wp:posOffset>4274820</wp:posOffset>
          </wp:positionH>
          <wp:positionV relativeFrom="paragraph">
            <wp:posOffset>5715</wp:posOffset>
          </wp:positionV>
          <wp:extent cx="1339215" cy="361950"/>
          <wp:effectExtent l="0" t="0" r="0" b="0"/>
          <wp:wrapSquare wrapText="bothSides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BF9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82B4" w14:textId="77777777" w:rsidR="0073752D" w:rsidRDefault="0073752D" w:rsidP="00107955">
      <w:pPr>
        <w:spacing w:after="0" w:line="240" w:lineRule="auto"/>
      </w:pPr>
      <w:r>
        <w:separator/>
      </w:r>
    </w:p>
  </w:footnote>
  <w:footnote w:type="continuationSeparator" w:id="0">
    <w:p w14:paraId="6B4A96DF" w14:textId="77777777" w:rsidR="0073752D" w:rsidRDefault="0073752D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FE42" w14:textId="11DE63E7" w:rsidR="00C6465B" w:rsidRDefault="003F4BF9" w:rsidP="007C7F57">
    <w:pPr>
      <w:pStyle w:val="En-tte"/>
      <w:tabs>
        <w:tab w:val="clear" w:pos="4536"/>
        <w:tab w:val="clear" w:pos="9072"/>
        <w:tab w:val="left" w:pos="580"/>
        <w:tab w:val="left" w:pos="6675"/>
      </w:tabs>
    </w:pPr>
    <w:r w:rsidRPr="00612FAD">
      <mc:AlternateContent>
        <mc:Choice Requires="wps">
          <w:drawing>
            <wp:anchor distT="0" distB="0" distL="114300" distR="114300" simplePos="0" relativeHeight="251667456" behindDoc="0" locked="0" layoutInCell="1" allowOverlap="1" wp14:anchorId="1C70237C" wp14:editId="76E4F7E2">
              <wp:simplePos x="0" y="0"/>
              <wp:positionH relativeFrom="column">
                <wp:posOffset>4457700</wp:posOffset>
              </wp:positionH>
              <wp:positionV relativeFrom="paragraph">
                <wp:posOffset>-478790</wp:posOffset>
              </wp:positionV>
              <wp:extent cx="1419225" cy="390525"/>
              <wp:effectExtent l="0" t="0" r="9525" b="9525"/>
              <wp:wrapNone/>
              <wp:docPr id="7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9225" cy="390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4752" h="204847">
                            <a:moveTo>
                              <a:pt x="0" y="0"/>
                            </a:moveTo>
                            <a:lnTo>
                              <a:pt x="884752" y="0"/>
                            </a:lnTo>
                            <a:lnTo>
                              <a:pt x="884752" y="204847"/>
                            </a:lnTo>
                            <a:lnTo>
                              <a:pt x="0" y="20484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15D961" id="Freeform 9" o:spid="_x0000_s1026" style="position:absolute;margin-left:351pt;margin-top:-37.7pt;width:111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4752,204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" path="m,l884752,r,204847l,204847,,xe" stroked="f">
              <v:fill r:id="rId2" o:title="" recolor="t" rotate="t" type="frame"/>
              <v:path arrowok="t"/>
            </v:shape>
          </w:pict>
        </mc:Fallback>
      </mc:AlternateContent>
    </w:r>
    <w:r w:rsidRPr="00A321F3">
      <w:rPr>
        <w:noProof/>
      </w:rPr>
      <w:drawing>
        <wp:anchor distT="0" distB="0" distL="114300" distR="114300" simplePos="0" relativeHeight="251660288" behindDoc="0" locked="0" layoutInCell="1" allowOverlap="1" wp14:anchorId="5903B602" wp14:editId="39B3D65C">
          <wp:simplePos x="0" y="0"/>
          <wp:positionH relativeFrom="column">
            <wp:posOffset>6029325</wp:posOffset>
          </wp:positionH>
          <wp:positionV relativeFrom="paragraph">
            <wp:posOffset>-791210</wp:posOffset>
          </wp:positionV>
          <wp:extent cx="823595" cy="808355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e-rouge-ble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FAD" w:rsidRPr="004C7588">
      <w:rPr>
        <w:noProof/>
      </w:rPr>
      <w:drawing>
        <wp:anchor distT="0" distB="0" distL="114300" distR="114300" simplePos="0" relativeHeight="251658240" behindDoc="0" locked="0" layoutInCell="1" allowOverlap="1" wp14:anchorId="5F1486EF" wp14:editId="4757D806">
          <wp:simplePos x="0" y="0"/>
          <wp:positionH relativeFrom="margin">
            <wp:posOffset>800100</wp:posOffset>
          </wp:positionH>
          <wp:positionV relativeFrom="paragraph">
            <wp:posOffset>-535940</wp:posOffset>
          </wp:positionV>
          <wp:extent cx="1120140" cy="542925"/>
          <wp:effectExtent l="0" t="0" r="3810" b="9525"/>
          <wp:wrapSquare wrapText="bothSides"/>
          <wp:docPr id="43" name="Image 5">
            <a:extLst xmlns:a="http://schemas.openxmlformats.org/drawingml/2006/main">
              <a:ext uri="{FF2B5EF4-FFF2-40B4-BE49-F238E27FC236}">
                <a16:creationId xmlns:a16="http://schemas.microsoft.com/office/drawing/2014/main" id="{ECCB29BD-ABBE-44E2-925C-5269814B9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CCB29BD-ABBE-44E2-925C-5269814B9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FAD" w:rsidRPr="00612FAD">
      <w:drawing>
        <wp:anchor distT="0" distB="0" distL="114300" distR="114300" simplePos="0" relativeHeight="251670528" behindDoc="0" locked="0" layoutInCell="1" allowOverlap="1" wp14:anchorId="3159237A" wp14:editId="219FD13F">
          <wp:simplePos x="0" y="0"/>
          <wp:positionH relativeFrom="margin">
            <wp:posOffset>-171450</wp:posOffset>
          </wp:positionH>
          <wp:positionV relativeFrom="paragraph">
            <wp:posOffset>-535940</wp:posOffset>
          </wp:positionV>
          <wp:extent cx="847725" cy="563245"/>
          <wp:effectExtent l="0" t="0" r="0" b="8255"/>
          <wp:wrapThrough wrapText="bothSides">
            <wp:wrapPolygon edited="0">
              <wp:start x="8737" y="0"/>
              <wp:lineTo x="971" y="1461"/>
              <wp:lineTo x="0" y="2922"/>
              <wp:lineTo x="0" y="18994"/>
              <wp:lineTo x="2427" y="19725"/>
              <wp:lineTo x="15047" y="21186"/>
              <wp:lineTo x="17474" y="21186"/>
              <wp:lineTo x="20872" y="19725"/>
              <wp:lineTo x="20872" y="10958"/>
              <wp:lineTo x="17960" y="1461"/>
              <wp:lineTo x="12135" y="0"/>
              <wp:lineTo x="8737" y="0"/>
            </wp:wrapPolygon>
          </wp:wrapThrough>
          <wp:docPr id="42" name="Picture 8" descr="Grenoble Alpes University Logo (UGA) | University logo, Grenoble ...">
            <a:extLst xmlns:a="http://schemas.openxmlformats.org/drawingml/2006/main">
              <a:ext uri="{FF2B5EF4-FFF2-40B4-BE49-F238E27FC236}">
                <a16:creationId xmlns:a16="http://schemas.microsoft.com/office/drawing/2014/main" id="{C73929A0-F580-4153-8C00-4493EE74B2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Grenoble Alpes University Logo (UGA) | University logo, Grenoble ...">
                    <a:extLst>
                      <a:ext uri="{FF2B5EF4-FFF2-40B4-BE49-F238E27FC236}">
                        <a16:creationId xmlns:a16="http://schemas.microsoft.com/office/drawing/2014/main" id="{C73929A0-F580-4153-8C00-4493EE74B24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6" b="16867"/>
                  <a:stretch/>
                </pic:blipFill>
                <pic:spPr bwMode="auto">
                  <a:xfrm>
                    <a:off x="0" y="0"/>
                    <a:ext cx="847725" cy="5632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FAD" w:rsidRPr="00612FAD">
      <w:t xml:space="preserve"> </w:t>
    </w:r>
    <w:r w:rsidR="007C7F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117A8"/>
    <w:rsid w:val="00021AD9"/>
    <w:rsid w:val="000738A1"/>
    <w:rsid w:val="000D32D5"/>
    <w:rsid w:val="000D4390"/>
    <w:rsid w:val="00107955"/>
    <w:rsid w:val="00140C59"/>
    <w:rsid w:val="00150ADB"/>
    <w:rsid w:val="00164A25"/>
    <w:rsid w:val="001E5D34"/>
    <w:rsid w:val="0023342A"/>
    <w:rsid w:val="002518E1"/>
    <w:rsid w:val="00277D76"/>
    <w:rsid w:val="002C1BBD"/>
    <w:rsid w:val="002E192E"/>
    <w:rsid w:val="002E3556"/>
    <w:rsid w:val="0032789E"/>
    <w:rsid w:val="00367716"/>
    <w:rsid w:val="003B6C2A"/>
    <w:rsid w:val="003F4BF9"/>
    <w:rsid w:val="00462F0A"/>
    <w:rsid w:val="004A1DBB"/>
    <w:rsid w:val="004B6FF1"/>
    <w:rsid w:val="005367A6"/>
    <w:rsid w:val="00556CA3"/>
    <w:rsid w:val="00560ED5"/>
    <w:rsid w:val="0058461F"/>
    <w:rsid w:val="005969AC"/>
    <w:rsid w:val="00596D73"/>
    <w:rsid w:val="005B3DAC"/>
    <w:rsid w:val="005B727E"/>
    <w:rsid w:val="00612FAD"/>
    <w:rsid w:val="006D256D"/>
    <w:rsid w:val="00721B4A"/>
    <w:rsid w:val="0073752D"/>
    <w:rsid w:val="007A4E6A"/>
    <w:rsid w:val="007C0808"/>
    <w:rsid w:val="007C7F57"/>
    <w:rsid w:val="007F1C9C"/>
    <w:rsid w:val="00810FFB"/>
    <w:rsid w:val="008B14AE"/>
    <w:rsid w:val="008B476E"/>
    <w:rsid w:val="008D0720"/>
    <w:rsid w:val="008E4260"/>
    <w:rsid w:val="009044AF"/>
    <w:rsid w:val="00920B03"/>
    <w:rsid w:val="00925999"/>
    <w:rsid w:val="00952CED"/>
    <w:rsid w:val="00964BB4"/>
    <w:rsid w:val="0097532B"/>
    <w:rsid w:val="009837D7"/>
    <w:rsid w:val="009E20B2"/>
    <w:rsid w:val="00AD485B"/>
    <w:rsid w:val="00AE3C2B"/>
    <w:rsid w:val="00B71403"/>
    <w:rsid w:val="00B81E46"/>
    <w:rsid w:val="00BA094D"/>
    <w:rsid w:val="00BE434C"/>
    <w:rsid w:val="00C2101F"/>
    <w:rsid w:val="00C6465B"/>
    <w:rsid w:val="00CB1EBE"/>
    <w:rsid w:val="00D201A5"/>
    <w:rsid w:val="00D23F9C"/>
    <w:rsid w:val="00D5491E"/>
    <w:rsid w:val="00D90A5F"/>
    <w:rsid w:val="00DA201F"/>
    <w:rsid w:val="00E702D8"/>
    <w:rsid w:val="00E75CF3"/>
    <w:rsid w:val="00F63908"/>
    <w:rsid w:val="00F927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A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8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Aurélie Campagne</cp:lastModifiedBy>
  <cp:revision>3</cp:revision>
  <dcterms:created xsi:type="dcterms:W3CDTF">2026-04-01T15:13:00Z</dcterms:created>
  <dcterms:modified xsi:type="dcterms:W3CDTF">2026-04-01T15:18:00Z</dcterms:modified>
</cp:coreProperties>
</file>